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6000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146B352" w14:textId="582C179A" w:rsidR="00C036A7" w:rsidRPr="00426783" w:rsidRDefault="00C036A7" w:rsidP="005F0642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426783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Załącznik nr 4 do </w:t>
      </w:r>
      <w:r w:rsidR="00E40B66">
        <w:rPr>
          <w:rFonts w:ascii="Times New Roman" w:hAnsi="Times New Roman"/>
          <w:bCs/>
          <w:i/>
          <w:iCs/>
          <w:sz w:val="24"/>
          <w:szCs w:val="24"/>
          <w:lang w:eastAsia="pl-PL"/>
        </w:rPr>
        <w:t>Zapytania Ofertowego</w:t>
      </w:r>
    </w:p>
    <w:p w14:paraId="205A2A08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3E0B3532" w14:textId="77777777" w:rsidR="00C036A7" w:rsidRPr="005F0642" w:rsidRDefault="00C036A7" w:rsidP="005F06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>(pieczęć Oferenta)</w:t>
      </w:r>
    </w:p>
    <w:p w14:paraId="4F049328" w14:textId="77777777" w:rsidR="00C036A7" w:rsidRPr="005F0642" w:rsidRDefault="00C036A7" w:rsidP="005F064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D8E571E" w14:textId="77777777" w:rsidR="00C036A7" w:rsidRPr="005F0642" w:rsidRDefault="00C036A7" w:rsidP="005F06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14:paraId="58B12830" w14:textId="3AB58128" w:rsidR="00C036A7" w:rsidRPr="005F0642" w:rsidRDefault="00C036A7" w:rsidP="005F06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5F0642">
        <w:rPr>
          <w:rFonts w:ascii="Times New Roman" w:hAnsi="Times New Roman"/>
          <w:b/>
          <w:sz w:val="32"/>
          <w:szCs w:val="32"/>
          <w:lang w:eastAsia="pl-PL"/>
        </w:rPr>
        <w:t>WYKAZ  PO</w:t>
      </w:r>
      <w:r w:rsidR="00E40B66">
        <w:rPr>
          <w:rFonts w:ascii="Times New Roman" w:hAnsi="Times New Roman"/>
          <w:b/>
          <w:sz w:val="32"/>
          <w:szCs w:val="32"/>
          <w:lang w:eastAsia="pl-PL"/>
        </w:rPr>
        <w:t>DMIOTÓW</w:t>
      </w:r>
    </w:p>
    <w:p w14:paraId="1F5F90E2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045E09B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C65E1F" w14:textId="77777777" w:rsidR="00C036A7" w:rsidRPr="005F0642" w:rsidRDefault="00C036A7" w:rsidP="005F06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>Ja (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5F0642">
        <w:rPr>
          <w:rFonts w:ascii="Times New Roman" w:hAnsi="Times New Roman"/>
          <w:sz w:val="24"/>
          <w:szCs w:val="24"/>
          <w:lang w:eastAsia="pl-PL"/>
        </w:rPr>
        <w:t>y), niżej podpisany (ni) ...........................................................................................</w:t>
      </w:r>
    </w:p>
    <w:p w14:paraId="6C158D7F" w14:textId="77777777" w:rsidR="00C036A7" w:rsidRPr="005F0642" w:rsidRDefault="00C036A7" w:rsidP="005F06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>działając w imieniu i na rzecz:</w:t>
      </w:r>
    </w:p>
    <w:p w14:paraId="11E230DC" w14:textId="77777777" w:rsidR="00C036A7" w:rsidRPr="005F0642" w:rsidRDefault="00C036A7" w:rsidP="005F06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D7914CE" w14:textId="25CA3756" w:rsidR="00C036A7" w:rsidRPr="005F0642" w:rsidRDefault="00C036A7" w:rsidP="005F06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>(pełna nazwa Oferenta</w:t>
      </w:r>
      <w:r w:rsidR="007636D4">
        <w:rPr>
          <w:rFonts w:ascii="Times New Roman" w:hAnsi="Times New Roman"/>
          <w:sz w:val="24"/>
          <w:szCs w:val="24"/>
          <w:lang w:eastAsia="pl-PL"/>
        </w:rPr>
        <w:t>/Konsorcjum</w:t>
      </w:r>
      <w:r w:rsidRPr="005F0642">
        <w:rPr>
          <w:rFonts w:ascii="Times New Roman" w:hAnsi="Times New Roman"/>
          <w:sz w:val="24"/>
          <w:szCs w:val="24"/>
          <w:lang w:eastAsia="pl-PL"/>
        </w:rPr>
        <w:t>)</w:t>
      </w:r>
    </w:p>
    <w:p w14:paraId="191FF51C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A0AF794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1C8E2C1" w14:textId="7F8EB05E" w:rsidR="00C036A7" w:rsidRPr="005F0642" w:rsidRDefault="00C036A7" w:rsidP="005F06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>(adres siedziby Oferenta</w:t>
      </w:r>
      <w:r w:rsidR="007636D4">
        <w:rPr>
          <w:rFonts w:ascii="Times New Roman" w:hAnsi="Times New Roman"/>
          <w:sz w:val="24"/>
          <w:szCs w:val="24"/>
          <w:lang w:eastAsia="pl-PL"/>
        </w:rPr>
        <w:t>/każdego z członków Konsorcjum</w:t>
      </w:r>
      <w:r w:rsidRPr="005F0642">
        <w:rPr>
          <w:rFonts w:ascii="Times New Roman" w:hAnsi="Times New Roman"/>
          <w:sz w:val="24"/>
          <w:szCs w:val="24"/>
          <w:lang w:eastAsia="pl-PL"/>
        </w:rPr>
        <w:t>)</w:t>
      </w:r>
    </w:p>
    <w:p w14:paraId="62AFAE7F" w14:textId="77777777" w:rsidR="00C036A7" w:rsidRPr="005F0642" w:rsidRDefault="00C036A7" w:rsidP="005F064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8C63AAC" w14:textId="77777777" w:rsidR="00C036A7" w:rsidRPr="005F0642" w:rsidRDefault="00C036A7" w:rsidP="005F06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C5879D" w14:textId="20F0BDBD" w:rsidR="00C036A7" w:rsidRPr="005F0642" w:rsidRDefault="00C036A7" w:rsidP="005F06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 xml:space="preserve">w odpowiedzi na ogłoszenie o </w:t>
      </w:r>
      <w:r w:rsidR="00E40B66">
        <w:rPr>
          <w:rFonts w:ascii="Times New Roman" w:hAnsi="Times New Roman"/>
          <w:sz w:val="24"/>
          <w:szCs w:val="24"/>
          <w:lang w:eastAsia="pl-PL"/>
        </w:rPr>
        <w:t>postępowaniu</w:t>
      </w:r>
      <w:r w:rsidRPr="005F0642">
        <w:rPr>
          <w:rFonts w:ascii="Times New Roman" w:hAnsi="Times New Roman"/>
          <w:sz w:val="24"/>
          <w:szCs w:val="24"/>
          <w:lang w:eastAsia="pl-PL"/>
        </w:rPr>
        <w:t xml:space="preserve"> na:</w:t>
      </w:r>
    </w:p>
    <w:p w14:paraId="2FF0758B" w14:textId="77777777" w:rsidR="00C036A7" w:rsidRPr="005F0642" w:rsidRDefault="00C036A7" w:rsidP="005F06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6DA115D" w14:textId="77777777" w:rsidR="00C036A7" w:rsidRPr="005F0642" w:rsidRDefault="00C036A7" w:rsidP="005F064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9B64637" w14:textId="77777777" w:rsidR="00E40B66" w:rsidRDefault="00E40B66" w:rsidP="00E40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OBSŁUGĘ BROKERSKĄ</w:t>
      </w:r>
    </w:p>
    <w:p w14:paraId="60B0B65F" w14:textId="77777777" w:rsidR="00E40B66" w:rsidRDefault="00E40B66" w:rsidP="00E40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Spółki </w:t>
      </w:r>
      <w:bookmarkStart w:id="0" w:name="_Hlk51247159"/>
      <w:r>
        <w:rPr>
          <w:rFonts w:ascii="Times New Roman" w:hAnsi="Times New Roman"/>
          <w:b/>
          <w:sz w:val="24"/>
          <w:szCs w:val="24"/>
          <w:lang w:eastAsia="pl-PL"/>
        </w:rPr>
        <w:t>„Drogowa Trasa Średnicowa” S.A.</w:t>
      </w:r>
    </w:p>
    <w:bookmarkEnd w:id="0"/>
    <w:p w14:paraId="7651473B" w14:textId="77777777" w:rsidR="00E40B66" w:rsidRDefault="00E40B66" w:rsidP="00E40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BF00A4F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F0642">
        <w:rPr>
          <w:rFonts w:ascii="Times New Roman" w:hAnsi="Times New Roman"/>
          <w:sz w:val="24"/>
          <w:szCs w:val="24"/>
          <w:lang w:eastAsia="pl-PL"/>
        </w:rPr>
        <w:t>przedstawiamy następujące informacje:</w:t>
      </w:r>
    </w:p>
    <w:p w14:paraId="42C8650C" w14:textId="77777777" w:rsidR="00C036A7" w:rsidRPr="005F0642" w:rsidRDefault="00C036A7" w:rsidP="005F064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034"/>
        <w:gridCol w:w="3685"/>
        <w:gridCol w:w="1985"/>
      </w:tblGrid>
      <w:tr w:rsidR="00C036A7" w:rsidRPr="007B6BD3" w14:paraId="5925F364" w14:textId="77777777" w:rsidTr="00EE0D76">
        <w:tc>
          <w:tcPr>
            <w:tcW w:w="647" w:type="dxa"/>
            <w:vAlign w:val="center"/>
          </w:tcPr>
          <w:p w14:paraId="1CD94A03" w14:textId="77777777" w:rsidR="00C036A7" w:rsidRPr="005F0642" w:rsidRDefault="00C036A7" w:rsidP="00EE0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4" w:type="dxa"/>
            <w:vAlign w:val="center"/>
          </w:tcPr>
          <w:p w14:paraId="56F927F6" w14:textId="28E8A816" w:rsidR="00C036A7" w:rsidRPr="005F0642" w:rsidRDefault="00C036A7" w:rsidP="00EE0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</w:t>
            </w:r>
            <w:r w:rsidR="00E40B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podmiotu</w:t>
            </w:r>
          </w:p>
        </w:tc>
        <w:tc>
          <w:tcPr>
            <w:tcW w:w="3685" w:type="dxa"/>
            <w:vAlign w:val="center"/>
          </w:tcPr>
          <w:p w14:paraId="2F7EDE29" w14:textId="77777777" w:rsidR="00C036A7" w:rsidRPr="005F0642" w:rsidRDefault="00C036A7" w:rsidP="00EE0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Zakres ubezpieczenia</w:t>
            </w:r>
          </w:p>
        </w:tc>
        <w:tc>
          <w:tcPr>
            <w:tcW w:w="1985" w:type="dxa"/>
            <w:vAlign w:val="center"/>
          </w:tcPr>
          <w:p w14:paraId="311DA3E9" w14:textId="77777777" w:rsidR="00C036A7" w:rsidRPr="005F0642" w:rsidRDefault="00C036A7" w:rsidP="00EE0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Data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podpisania umowy</w:t>
            </w:r>
          </w:p>
        </w:tc>
      </w:tr>
      <w:tr w:rsidR="00C036A7" w:rsidRPr="007B6BD3" w14:paraId="405288C6" w14:textId="77777777" w:rsidTr="00EE0D76">
        <w:tc>
          <w:tcPr>
            <w:tcW w:w="647" w:type="dxa"/>
          </w:tcPr>
          <w:p w14:paraId="1FF723B0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720E10A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  <w:p w14:paraId="73662F1F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14:paraId="322AA715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3685" w:type="dxa"/>
          </w:tcPr>
          <w:p w14:paraId="29589CFC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1985" w:type="dxa"/>
          </w:tcPr>
          <w:p w14:paraId="478B268B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</w:tr>
      <w:tr w:rsidR="00C036A7" w:rsidRPr="007B6BD3" w14:paraId="323D0BB2" w14:textId="77777777" w:rsidTr="00EE0D76">
        <w:tc>
          <w:tcPr>
            <w:tcW w:w="647" w:type="dxa"/>
          </w:tcPr>
          <w:p w14:paraId="3955EB72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30365440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  <w:p w14:paraId="2F4ADAF1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14:paraId="65BE1229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3685" w:type="dxa"/>
          </w:tcPr>
          <w:p w14:paraId="47CB9B17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1985" w:type="dxa"/>
          </w:tcPr>
          <w:p w14:paraId="6909A648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</w:tr>
      <w:tr w:rsidR="00C036A7" w:rsidRPr="007B6BD3" w14:paraId="301E68F3" w14:textId="77777777" w:rsidTr="00EE0D76">
        <w:tc>
          <w:tcPr>
            <w:tcW w:w="647" w:type="dxa"/>
          </w:tcPr>
          <w:p w14:paraId="6AF688F3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EF0B197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  <w:p w14:paraId="42D9A321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14:paraId="32540873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3685" w:type="dxa"/>
          </w:tcPr>
          <w:p w14:paraId="5CD4E6FD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1985" w:type="dxa"/>
          </w:tcPr>
          <w:p w14:paraId="6EAE4F20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</w:tr>
      <w:tr w:rsidR="00C036A7" w:rsidRPr="007B6BD3" w14:paraId="70C78367" w14:textId="77777777" w:rsidTr="00EE0D76">
        <w:tc>
          <w:tcPr>
            <w:tcW w:w="647" w:type="dxa"/>
          </w:tcPr>
          <w:p w14:paraId="19AD0287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1D46BD20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  <w:p w14:paraId="3DD2446D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14:paraId="4697CE3B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3685" w:type="dxa"/>
          </w:tcPr>
          <w:p w14:paraId="48CF95F5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1985" w:type="dxa"/>
          </w:tcPr>
          <w:p w14:paraId="5EB8C0C1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</w:tr>
      <w:tr w:rsidR="00C036A7" w:rsidRPr="007B6BD3" w14:paraId="428F7F09" w14:textId="77777777" w:rsidTr="00EE0D76">
        <w:tc>
          <w:tcPr>
            <w:tcW w:w="647" w:type="dxa"/>
          </w:tcPr>
          <w:p w14:paraId="3108F7B6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013CD2B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  <w:p w14:paraId="52B2D279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14:paraId="31413C5B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3685" w:type="dxa"/>
          </w:tcPr>
          <w:p w14:paraId="2EB54514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1985" w:type="dxa"/>
          </w:tcPr>
          <w:p w14:paraId="7B27D7D2" w14:textId="77777777" w:rsidR="00C036A7" w:rsidRPr="005F0642" w:rsidRDefault="00C036A7" w:rsidP="005F06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</w:tr>
    </w:tbl>
    <w:p w14:paraId="16095DE7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lang w:eastAsia="pl-PL"/>
        </w:rPr>
      </w:pPr>
    </w:p>
    <w:p w14:paraId="00643466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lang w:eastAsia="pl-PL"/>
        </w:rPr>
      </w:pPr>
    </w:p>
    <w:p w14:paraId="1F3AD97D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lang w:eastAsia="pl-PL"/>
        </w:rPr>
      </w:pPr>
    </w:p>
    <w:p w14:paraId="2FB65F3D" w14:textId="77777777" w:rsidR="00C036A7" w:rsidRPr="005F0642" w:rsidRDefault="00C036A7" w:rsidP="005F0642">
      <w:pPr>
        <w:spacing w:after="0" w:line="240" w:lineRule="auto"/>
        <w:rPr>
          <w:rFonts w:ascii="Times New Roman" w:hAnsi="Times New Roman"/>
          <w:lang w:eastAsia="pl-PL"/>
        </w:rPr>
      </w:pPr>
      <w:r w:rsidRPr="005F0642">
        <w:rPr>
          <w:rFonts w:ascii="Times New Roman" w:hAnsi="Times New Roman"/>
          <w:lang w:eastAsia="pl-PL"/>
        </w:rPr>
        <w:t>..............................., dn. ...............................</w:t>
      </w:r>
      <w:r w:rsidRPr="005F0642">
        <w:rPr>
          <w:rFonts w:ascii="Times New Roman" w:hAnsi="Times New Roman"/>
          <w:lang w:eastAsia="pl-PL"/>
        </w:rPr>
        <w:tab/>
      </w:r>
      <w:r w:rsidRPr="005F0642">
        <w:rPr>
          <w:rFonts w:ascii="Times New Roman" w:hAnsi="Times New Roman"/>
          <w:lang w:eastAsia="pl-PL"/>
        </w:rPr>
        <w:tab/>
        <w:t>.....................................................................</w:t>
      </w:r>
    </w:p>
    <w:p w14:paraId="02706C53" w14:textId="77777777" w:rsidR="00C036A7" w:rsidRPr="005F0642" w:rsidRDefault="00C036A7" w:rsidP="005F0642">
      <w:pPr>
        <w:autoSpaceDE w:val="0"/>
        <w:autoSpaceDN w:val="0"/>
        <w:adjustRightInd w:val="0"/>
        <w:spacing w:after="0" w:line="240" w:lineRule="auto"/>
        <w:ind w:left="4764"/>
        <w:jc w:val="both"/>
        <w:rPr>
          <w:rFonts w:ascii="Times New Roman" w:hAnsi="Times New Roman"/>
          <w:sz w:val="20"/>
          <w:szCs w:val="20"/>
          <w:lang w:eastAsia="pl-PL"/>
        </w:rPr>
      </w:pPr>
      <w:r w:rsidRPr="005F0642">
        <w:rPr>
          <w:rFonts w:ascii="Times New Roman" w:hAnsi="Times New Roman"/>
          <w:sz w:val="20"/>
          <w:szCs w:val="20"/>
          <w:lang w:eastAsia="pl-PL"/>
        </w:rPr>
        <w:t>podpis/y Oferenta lub osoby (osób) uprawnionych do</w:t>
      </w:r>
    </w:p>
    <w:p w14:paraId="2DF8525E" w14:textId="77777777" w:rsidR="00C036A7" w:rsidRPr="005F0642" w:rsidRDefault="00C036A7" w:rsidP="00EE0D76">
      <w:pPr>
        <w:spacing w:after="0" w:line="240" w:lineRule="auto"/>
        <w:ind w:left="5568"/>
        <w:jc w:val="both"/>
      </w:pPr>
      <w:r w:rsidRPr="005F0642">
        <w:rPr>
          <w:rFonts w:ascii="Times New Roman" w:hAnsi="Times New Roman"/>
          <w:sz w:val="20"/>
          <w:szCs w:val="20"/>
          <w:lang w:eastAsia="pl-PL"/>
        </w:rPr>
        <w:t>występowania w imieniu Oferenta</w:t>
      </w:r>
    </w:p>
    <w:sectPr w:rsidR="00C036A7" w:rsidRPr="005F0642" w:rsidSect="00612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4A4DE" w14:textId="77777777" w:rsidR="00C036A7" w:rsidRDefault="00C036A7">
      <w:pPr>
        <w:spacing w:after="0" w:line="240" w:lineRule="auto"/>
      </w:pPr>
      <w:r>
        <w:separator/>
      </w:r>
    </w:p>
  </w:endnote>
  <w:endnote w:type="continuationSeparator" w:id="0">
    <w:p w14:paraId="4B1E6180" w14:textId="77777777" w:rsidR="00C036A7" w:rsidRDefault="00C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9D88" w14:textId="77777777" w:rsidR="00C036A7" w:rsidRDefault="004E0CC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6A7">
      <w:rPr>
        <w:noProof/>
      </w:rPr>
      <w:t>1</w:t>
    </w:r>
    <w:r>
      <w:rPr>
        <w:noProof/>
      </w:rPr>
      <w:fldChar w:fldCharType="end"/>
    </w:r>
  </w:p>
  <w:p w14:paraId="75C760B7" w14:textId="77777777" w:rsidR="00C036A7" w:rsidRDefault="00C03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AC0E" w14:textId="77777777" w:rsidR="00C036A7" w:rsidRDefault="00C036A7">
      <w:pPr>
        <w:spacing w:after="0" w:line="240" w:lineRule="auto"/>
      </w:pPr>
      <w:r>
        <w:separator/>
      </w:r>
    </w:p>
  </w:footnote>
  <w:footnote w:type="continuationSeparator" w:id="0">
    <w:p w14:paraId="601EE626" w14:textId="77777777" w:rsidR="00C036A7" w:rsidRDefault="00C0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6"/>
    <w:rsid w:val="001C4B5C"/>
    <w:rsid w:val="001F0955"/>
    <w:rsid w:val="0025011D"/>
    <w:rsid w:val="003230CD"/>
    <w:rsid w:val="00426783"/>
    <w:rsid w:val="00427F17"/>
    <w:rsid w:val="004E0CC4"/>
    <w:rsid w:val="005F0642"/>
    <w:rsid w:val="006128D7"/>
    <w:rsid w:val="006A5EEE"/>
    <w:rsid w:val="007636D4"/>
    <w:rsid w:val="007B6BD3"/>
    <w:rsid w:val="0084014D"/>
    <w:rsid w:val="00857E23"/>
    <w:rsid w:val="00935414"/>
    <w:rsid w:val="00A27B2A"/>
    <w:rsid w:val="00A61CFE"/>
    <w:rsid w:val="00B140E6"/>
    <w:rsid w:val="00B27D45"/>
    <w:rsid w:val="00B9107F"/>
    <w:rsid w:val="00BE4195"/>
    <w:rsid w:val="00C036A7"/>
    <w:rsid w:val="00C94023"/>
    <w:rsid w:val="00E40B66"/>
    <w:rsid w:val="00EE0D76"/>
    <w:rsid w:val="00F35888"/>
    <w:rsid w:val="00F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DA950"/>
  <w15:docId w15:val="{2F5AE03B-CE2C-4A3D-BD8A-19F7453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8D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140E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1089</Characters>
  <Application>Microsoft Office Word</Application>
  <DocSecurity>0</DocSecurity>
  <Lines>9</Lines>
  <Paragraphs>2</Paragraphs>
  <ScaleCrop>false</ScaleCrop>
  <Company>KZGW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subject/>
  <dc:creator>Łukasz Kardas</dc:creator>
  <cp:keywords/>
  <dc:description/>
  <cp:lastModifiedBy>Kaczmarek Jolanta</cp:lastModifiedBy>
  <cp:revision>4</cp:revision>
  <cp:lastPrinted>2020-09-30T07:44:00Z</cp:lastPrinted>
  <dcterms:created xsi:type="dcterms:W3CDTF">2020-09-21T06:04:00Z</dcterms:created>
  <dcterms:modified xsi:type="dcterms:W3CDTF">2020-09-30T07:44:00Z</dcterms:modified>
</cp:coreProperties>
</file>